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28" w:rsidRDefault="00513128" w:rsidP="00513128">
      <w:pPr>
        <w:spacing w:before="400" w:after="12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val="en-IE" w:eastAsia="en-IE"/>
        </w:rPr>
      </w:pPr>
      <w:bookmarkStart w:id="0" w:name="_Toc511824980"/>
      <w:r>
        <w:rPr>
          <w:rFonts w:ascii="Arial" w:eastAsia="Times New Roman" w:hAnsi="Arial" w:cs="Arial"/>
          <w:color w:val="000000"/>
          <w:kern w:val="36"/>
          <w:sz w:val="60"/>
          <w:szCs w:val="60"/>
          <w:lang w:val="en-IE" w:eastAsia="en-IE"/>
        </w:rPr>
        <w:t>CAIRDE</w:t>
      </w:r>
    </w:p>
    <w:p w:rsidR="00513128" w:rsidRDefault="00513128" w:rsidP="00513128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IE" w:eastAsia="en-I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IE" w:eastAsia="en-IE"/>
        </w:rPr>
        <w:t>Car Sharing App</w:t>
      </w:r>
    </w:p>
    <w:p w:rsidR="00513128" w:rsidRDefault="00513128" w:rsidP="0051312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513128" w:rsidRDefault="00513128" w:rsidP="005131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val="en-IE" w:eastAsia="en-IE"/>
        </w:rPr>
      </w:pPr>
      <w:r>
        <w:rPr>
          <w:rFonts w:ascii="Arial" w:eastAsia="Times New Roman" w:hAnsi="Arial" w:cs="Arial"/>
          <w:color w:val="000000"/>
          <w:sz w:val="22"/>
          <w:lang w:val="en-IE" w:eastAsia="en-IE"/>
        </w:rPr>
        <w:pict>
          <v:rect id="_x0000_i1025" style="width:451.3pt;height:1.5pt" o:hralign="center" o:hrstd="t" o:hr="t" fillcolor="#a0a0a0" stroked="f"/>
        </w:pict>
      </w:r>
    </w:p>
    <w:p w:rsidR="00513128" w:rsidRDefault="00513128" w:rsidP="0051312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513128" w:rsidRDefault="00513128" w:rsidP="005131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en-IE" w:eastAsia="en-IE"/>
        </w:rPr>
      </w:pPr>
    </w:p>
    <w:p w:rsidR="00513128" w:rsidRDefault="00513128" w:rsidP="005131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en-IE" w:eastAsia="en-IE"/>
        </w:rPr>
      </w:pPr>
      <w:r>
        <w:rPr>
          <w:rFonts w:ascii="Arial" w:eastAsia="Times New Roman" w:hAnsi="Arial" w:cs="Arial"/>
          <w:color w:val="000000"/>
          <w:sz w:val="48"/>
          <w:szCs w:val="48"/>
          <w:lang w:val="en-IE" w:eastAsia="en-IE"/>
        </w:rPr>
        <w:t>Code Manual</w:t>
      </w:r>
    </w:p>
    <w:p w:rsidR="00513128" w:rsidRDefault="00513128" w:rsidP="005131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513128" w:rsidRDefault="00513128" w:rsidP="0051312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513128" w:rsidRDefault="00513128" w:rsidP="005131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IE" w:eastAsia="en-IE"/>
        </w:rPr>
      </w:pPr>
      <w:r>
        <w:rPr>
          <w:rFonts w:ascii="Arial" w:eastAsia="Times New Roman" w:hAnsi="Arial" w:cs="Arial"/>
          <w:noProof/>
          <w:color w:val="000000"/>
          <w:sz w:val="22"/>
          <w:lang w:val="en-IE" w:eastAsia="en-IE"/>
        </w:rPr>
        <w:drawing>
          <wp:inline distT="0" distB="0" distL="0" distR="0">
            <wp:extent cx="5943600" cy="3067050"/>
            <wp:effectExtent l="0" t="0" r="0" b="0"/>
            <wp:docPr id="1" name="Picture 1" descr="https://lh5.googleusercontent.com/U3V3wyE2tXItEjdI23jDEZgDTRa9APRxvGjQBr7w-jsMVRTVed0p_nOe6MJLv4IhJxD2HVbWjQ58MLfZGoYBUvzZjxr-ChVGGYy9A0i1vZq-TUialomdKOpXzavuFZKc4Z_Vv2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U3V3wyE2tXItEjdI23jDEZgDTRa9APRxvGjQBr7w-jsMVRTVed0p_nOe6MJLv4IhJxD2HVbWjQ58MLfZGoYBUvzZjxr-ChVGGYy9A0i1vZq-TUialomdKOpXzavuFZKc4Z_Vv2C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28" w:rsidRDefault="00513128" w:rsidP="00513128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Cs w:val="24"/>
          <w:lang w:val="en-IE" w:eastAsia="en-IE"/>
        </w:rPr>
        <w:br/>
      </w:r>
    </w:p>
    <w:p w:rsidR="00513128" w:rsidRDefault="00513128" w:rsidP="00513128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513128" w:rsidRDefault="00513128" w:rsidP="00513128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513128" w:rsidRDefault="00513128" w:rsidP="005131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IE" w:eastAsia="en-IE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IE" w:eastAsia="en-IE"/>
        </w:rPr>
        <w:t>18th April 2018</w:t>
      </w:r>
    </w:p>
    <w:p w:rsidR="00513128" w:rsidRDefault="00513128" w:rsidP="005131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IE" w:eastAsia="en-IE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IE" w:eastAsia="en-IE"/>
        </w:rPr>
        <w:t>BSc (Hons) Software Development</w:t>
      </w:r>
    </w:p>
    <w:p w:rsidR="00513128" w:rsidRDefault="00513128" w:rsidP="0051312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513128" w:rsidRDefault="00513128" w:rsidP="005131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IE" w:eastAsia="en-I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IE" w:eastAsia="en-IE"/>
        </w:rPr>
        <w:t>Name:</w:t>
      </w:r>
      <w:r>
        <w:rPr>
          <w:rFonts w:ascii="Arial" w:eastAsia="Times New Roman" w:hAnsi="Arial" w:cs="Arial"/>
          <w:color w:val="000000"/>
          <w:sz w:val="28"/>
          <w:szCs w:val="28"/>
          <w:lang w:val="en-IE" w:eastAsia="en-IE"/>
        </w:rPr>
        <w:t xml:space="preserve"> Dylan Lawlor</w:t>
      </w:r>
    </w:p>
    <w:p w:rsidR="00513128" w:rsidRDefault="00513128" w:rsidP="005131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IE" w:eastAsia="en-I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IE" w:eastAsia="en-IE"/>
        </w:rPr>
        <w:t xml:space="preserve">Year: </w:t>
      </w:r>
      <w:r>
        <w:rPr>
          <w:rFonts w:ascii="Arial" w:eastAsia="Times New Roman" w:hAnsi="Arial" w:cs="Arial"/>
          <w:color w:val="000000"/>
          <w:sz w:val="28"/>
          <w:szCs w:val="28"/>
          <w:lang w:val="en-IE" w:eastAsia="en-IE"/>
        </w:rPr>
        <w:t>4th year</w:t>
      </w:r>
    </w:p>
    <w:p w:rsidR="00513128" w:rsidRDefault="00513128" w:rsidP="005131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IE" w:eastAsia="en-I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IE" w:eastAsia="en-IE"/>
        </w:rPr>
        <w:t>Student ID:</w:t>
      </w:r>
      <w:r>
        <w:rPr>
          <w:rFonts w:ascii="Arial" w:eastAsia="Times New Roman" w:hAnsi="Arial" w:cs="Arial"/>
          <w:color w:val="000000"/>
          <w:sz w:val="28"/>
          <w:szCs w:val="28"/>
          <w:lang w:val="en-IE" w:eastAsia="en-IE"/>
        </w:rPr>
        <w:t xml:space="preserve"> C00197013</w:t>
      </w:r>
    </w:p>
    <w:p w:rsidR="00513128" w:rsidRDefault="00513128" w:rsidP="005131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IE" w:eastAsia="en-I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IE" w:eastAsia="en-IE"/>
        </w:rPr>
        <w:t>Supervisor:</w:t>
      </w:r>
      <w:r>
        <w:rPr>
          <w:rFonts w:ascii="Arial" w:eastAsia="Times New Roman" w:hAnsi="Arial" w:cs="Arial"/>
          <w:color w:val="000000"/>
          <w:sz w:val="28"/>
          <w:szCs w:val="28"/>
          <w:lang w:val="en-IE" w:eastAsia="en-IE"/>
        </w:rPr>
        <w:t xml:space="preserve"> Lei Shi</w:t>
      </w:r>
    </w:p>
    <w:p w:rsidR="00513128" w:rsidRDefault="00513128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</w:p>
    <w:p w:rsidR="00D4494D" w:rsidRPr="00D4494D" w:rsidRDefault="00D4494D" w:rsidP="00D4494D">
      <w:pPr>
        <w:pStyle w:val="Heading1"/>
      </w:pPr>
      <w:r w:rsidRPr="00D4494D">
        <w:lastRenderedPageBreak/>
        <w:t>Abstract</w:t>
      </w:r>
      <w:bookmarkEnd w:id="0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>The purpose of this document is to provide the source code written by the author for the project.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D4494D" w:rsidRDefault="00D4494D">
      <w:pPr>
        <w:rPr>
          <w:rFonts w:ascii="Arial" w:eastAsia="Times New Roman" w:hAnsi="Arial" w:cs="Arial"/>
          <w:color w:val="000000"/>
          <w:sz w:val="22"/>
          <w:lang w:val="en-IE" w:eastAsia="en-IE"/>
        </w:rPr>
      </w:pPr>
      <w:r>
        <w:rPr>
          <w:rFonts w:ascii="Arial" w:eastAsia="Times New Roman" w:hAnsi="Arial" w:cs="Arial"/>
          <w:color w:val="000000"/>
          <w:sz w:val="22"/>
          <w:lang w:val="en-IE" w:eastAsia="en-I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n-GB"/>
        </w:rPr>
        <w:id w:val="595514955"/>
        <w:docPartObj>
          <w:docPartGallery w:val="Table of Contents"/>
          <w:docPartUnique/>
        </w:docPartObj>
      </w:sdtPr>
      <w:sdtEndPr>
        <w:rPr>
          <w:rFonts w:cstheme="minorHAnsi"/>
          <w:bCs/>
          <w:noProof/>
        </w:rPr>
      </w:sdtEndPr>
      <w:sdtContent>
        <w:p w:rsidR="00D4494D" w:rsidRDefault="00D4494D">
          <w:pPr>
            <w:pStyle w:val="TOCHeading"/>
          </w:pPr>
          <w:r>
            <w:t>Contents</w:t>
          </w:r>
        </w:p>
        <w:p w:rsidR="00D4494D" w:rsidRPr="00D4494D" w:rsidRDefault="00D4494D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r w:rsidRPr="00D4494D">
            <w:rPr>
              <w:rFonts w:cstheme="minorHAnsi"/>
            </w:rPr>
            <w:fldChar w:fldCharType="begin"/>
          </w:r>
          <w:r w:rsidRPr="00D4494D">
            <w:rPr>
              <w:rFonts w:cstheme="minorHAnsi"/>
            </w:rPr>
            <w:instrText xml:space="preserve"> TOC \o "1-3" \h \z \u </w:instrText>
          </w:r>
          <w:r w:rsidRPr="00D4494D">
            <w:rPr>
              <w:rFonts w:cstheme="minorHAnsi"/>
            </w:rPr>
            <w:fldChar w:fldCharType="separate"/>
          </w:r>
          <w:hyperlink w:anchor="_Toc511824980" w:history="1">
            <w:r w:rsidRPr="00D4494D">
              <w:rPr>
                <w:rStyle w:val="Hyperlink"/>
                <w:rFonts w:cstheme="minorHAnsi"/>
                <w:noProof/>
              </w:rPr>
              <w:t>Abstract</w:t>
            </w:r>
            <w:r w:rsidRPr="00D4494D">
              <w:rPr>
                <w:rFonts w:cstheme="minorHAnsi"/>
                <w:noProof/>
                <w:webHidden/>
              </w:rPr>
              <w:tab/>
            </w:r>
            <w:r w:rsidRPr="00D4494D">
              <w:rPr>
                <w:rFonts w:cstheme="minorHAnsi"/>
                <w:noProof/>
                <w:webHidden/>
              </w:rPr>
              <w:fldChar w:fldCharType="begin"/>
            </w:r>
            <w:r w:rsidRPr="00D4494D">
              <w:rPr>
                <w:rFonts w:cstheme="minorHAnsi"/>
                <w:noProof/>
                <w:webHidden/>
              </w:rPr>
              <w:instrText xml:space="preserve"> PAGEREF _Toc511824980 \h </w:instrText>
            </w:r>
            <w:r w:rsidRPr="00D4494D">
              <w:rPr>
                <w:rFonts w:cstheme="minorHAnsi"/>
                <w:noProof/>
                <w:webHidden/>
              </w:rPr>
            </w:r>
            <w:r w:rsidRPr="00D4494D">
              <w:rPr>
                <w:rFonts w:cstheme="minorHAnsi"/>
                <w:noProof/>
                <w:webHidden/>
              </w:rPr>
              <w:fldChar w:fldCharType="separate"/>
            </w:r>
            <w:r w:rsidR="00513128">
              <w:rPr>
                <w:rFonts w:cstheme="minorHAnsi"/>
                <w:noProof/>
                <w:webHidden/>
              </w:rPr>
              <w:t>1</w:t>
            </w:r>
            <w:r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1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AndroidManifest.xml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_Toc511824981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2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AssemblyInfo.cs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_Toc511824982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3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DBHelper.cs</w:t>
            </w:r>
            <w:bookmarkStart w:id="1" w:name="_GoBack"/>
            <w:bookmarkEnd w:id="1"/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_Toc511824983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6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4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Journeys.cs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_Toc511824984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13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5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LocationHelper.cs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_Toc511824985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14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6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Search.cs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_Toc511824986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17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7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UserProfiles.cs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_Toc511824987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18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8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Users.cs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_Toc511824988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18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89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ApplicantsMenu.xml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_Toc511824989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19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0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CreateJourney.axml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_Toc511824990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20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1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DriverJourneys.axml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_Toc511824991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23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2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DriverJourneys.axml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_Toc511824992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24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3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DriverOldJourneys.axml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_Toc511824993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24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4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JourneyMenu.xml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_Toc511824994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25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5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Main.axml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_Toc511824995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26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6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MainProfile.axml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_Toc511824996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28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7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ProfileSetUp.axml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_Toc511824997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30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8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Register.axml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_Toc511824998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32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4999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SearchJourney.axml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_Toc511824999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34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0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SearchJourneyMenu.axml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_Toc511825000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37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1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SearchJourneyResults.axml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_Toc511825001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38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2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ShowJourney.axml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_Toc511825002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39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3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ViewOldPassengerJourneys.axml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_Toc511825003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41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4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ViewUpcomingPassengerJourneys.axml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_Toc511825004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42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5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CreateJourneyActivity.cs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_Toc511825005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43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6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DriverJourneysActivity.cs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_Toc511825006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50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7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DriverOldJourneysActivity.cs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_Toc511825007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52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8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MainActivity.cs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_Toc511825008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54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09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MainProfileActivity.cs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_Toc511825009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57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0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packages.config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_Toc511825010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59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1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PasswordStorage.cs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_Toc511825011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61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2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RegisterActivity.cs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_Toc511825012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65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3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SearchJourney.cs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_Toc511825013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67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4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SearchJourneyResultsActivity.cs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_Toc511825014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74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5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SetUpProfileActivity.cs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_Toc511825015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76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6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ShowJourney.cs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_Toc511825016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79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7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ViewOldPassengerJourneysActivity.cs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_Toc511825017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84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513128">
          <w:pPr>
            <w:pStyle w:val="TOC1"/>
            <w:tabs>
              <w:tab w:val="right" w:leader="dot" w:pos="9016"/>
            </w:tabs>
            <w:rPr>
              <w:rFonts w:eastAsiaTheme="minorEastAsia" w:cstheme="minorHAnsi"/>
              <w:noProof/>
              <w:sz w:val="22"/>
              <w:lang w:val="en-IE" w:eastAsia="en-IE"/>
            </w:rPr>
          </w:pPr>
          <w:hyperlink w:anchor="_Toc511825018" w:history="1">
            <w:r w:rsidR="00D4494D" w:rsidRPr="00D4494D">
              <w:rPr>
                <w:rStyle w:val="Hyperlink"/>
                <w:rFonts w:eastAsia="Times New Roman" w:cstheme="minorHAnsi"/>
                <w:bCs/>
                <w:noProof/>
                <w:kern w:val="36"/>
                <w:lang w:val="en-IE" w:eastAsia="en-IE"/>
              </w:rPr>
              <w:t>ViewPassengerJourneysActivity.cs</w:t>
            </w:r>
            <w:r w:rsidR="00D4494D" w:rsidRPr="00D4494D">
              <w:rPr>
                <w:rFonts w:cstheme="minorHAnsi"/>
                <w:noProof/>
                <w:webHidden/>
              </w:rPr>
              <w:tab/>
            </w:r>
            <w:r w:rsidR="00D4494D" w:rsidRPr="00D4494D">
              <w:rPr>
                <w:rFonts w:cstheme="minorHAnsi"/>
                <w:noProof/>
                <w:webHidden/>
              </w:rPr>
              <w:fldChar w:fldCharType="begin"/>
            </w:r>
            <w:r w:rsidR="00D4494D" w:rsidRPr="00D4494D">
              <w:rPr>
                <w:rFonts w:cstheme="minorHAnsi"/>
                <w:noProof/>
                <w:webHidden/>
              </w:rPr>
              <w:instrText xml:space="preserve"> PAGEREF _Toc511825018 \h </w:instrText>
            </w:r>
            <w:r w:rsidR="00D4494D" w:rsidRPr="00D4494D">
              <w:rPr>
                <w:rFonts w:cstheme="minorHAnsi"/>
                <w:noProof/>
                <w:webHidden/>
              </w:rPr>
            </w:r>
            <w:r w:rsidR="00D4494D" w:rsidRPr="00D4494D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86</w:t>
            </w:r>
            <w:r w:rsidR="00D4494D" w:rsidRPr="00D4494D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4494D" w:rsidRPr="00D4494D" w:rsidRDefault="00D4494D">
          <w:pPr>
            <w:rPr>
              <w:rFonts w:cstheme="minorHAnsi"/>
            </w:rPr>
          </w:pPr>
          <w:r w:rsidRPr="00D4494D">
            <w:rPr>
              <w:rFonts w:cstheme="minorHAnsi"/>
              <w:bCs/>
              <w:noProof/>
            </w:rPr>
            <w:fldChar w:fldCharType="end"/>
          </w:r>
        </w:p>
      </w:sdtContent>
    </w:sdt>
    <w:p w:rsidR="00D4494D" w:rsidRPr="00D4494D" w:rsidRDefault="00D4494D" w:rsidP="00D4494D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IE" w:eastAsia="en-IE"/>
        </w:rPr>
      </w:pPr>
      <w:r w:rsidRPr="00D4494D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IE" w:eastAsia="en-IE"/>
        </w:rPr>
        <w:t xml:space="preserve"> </w:t>
      </w:r>
    </w:p>
    <w:p w:rsidR="00D4494D" w:rsidRDefault="00D4494D">
      <w:pP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IE" w:eastAsia="en-IE"/>
        </w:rPr>
      </w:pPr>
      <w:bookmarkStart w:id="2" w:name="_Toc511824981"/>
      <w: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IE" w:eastAsia="en-IE"/>
        </w:rP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AndroidManifest.xml</w:t>
      </w:r>
      <w:bookmarkEnd w:id="2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&lt;manifest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xmlns:android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"http://schemas.android.com/apk/res/android"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package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"CarShare.CarShare"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android:versionCode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android:versionName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android:installLocation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"auto"&gt;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&lt;uses-sdk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android:minSdkVersion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"19"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&lt;uses-feature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android:glEsVersion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"0x00020000"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android:required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&lt;uses-permission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"android.permission.INTERNET"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&lt;uses-permission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"com.google.android.providers.gsf.permission.READ_GSERVICES"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&lt;uses-permission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"android.permission.WRITE_EXTERNAL_STORAGE"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&lt;uses-permission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"android.permission.ACCESS_NETWORK_STATE"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&lt;uses-permission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"CarShare.CarShare.permission.MAPS_RECEIVE"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&lt;uses-permission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"CarShare.CarShare.permission.MAPS_RECEIVE"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android:protectionLevel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"signature"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&lt;uses-permission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"android.permission.ACCESS_COARSE_LOCATION"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&lt;uses-permission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"android.permission.ACCESS_FINE_LOCATION"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&lt;application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android:allowBackup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android:label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"@string/app_name"&gt;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&lt;meta-data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"com.google.android.geo.API_KEY"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android:value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"AIzaSyAAetm6iDbYHp4q4XR5Cj2E7GHEK9a_WGQ"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&lt;meta-data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"com.google.android.gms.version"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android:value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"@integer/google_play_services_version"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&lt;/application&gt;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&lt;/manifest&gt;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bookmarkStart w:id="3" w:name="_Toc511824982"/>
      <w:r w:rsidRPr="00D4494D">
        <w:t>AssemblyInfo.cs</w:t>
      </w:r>
      <w:bookmarkEnd w:id="3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Reflection;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CompilerServices;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InteropServices;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General Information about an assembly is controlled through the following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set of attributes. Change these attribute values to modify the information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associated with an assembly.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AssemblyDescription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AssemblyConfiguration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AssemblyCompany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AssemblyProduct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AssemblyCopyright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"Copyright ©  2018"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AssemblyTrademark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AssemblyCulture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Version information for an assembly consists of the following four values: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ab/>
        <w:t>Major Version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ab/>
        <w:t>Minor Version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ab/>
        <w:t>Build Number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ab/>
        <w:t>Revision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You can specify all the values or you can default the Build and Revision Numbers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by using the '*' as shown below: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[assembly: AssemblyVersion("1.0.*")]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"1.0.0.0"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assembly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AssemblyFileVersion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"1.0.0.0"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2E74B5"/>
          <w:sz w:val="32"/>
          <w:szCs w:val="32"/>
          <w:lang w:val="en-IE" w:eastAsia="en-IE"/>
        </w:rPr>
        <w:t xml:space="preserve"> </w:t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bookmarkStart w:id="4" w:name="_Toc511824983"/>
      <w:r w:rsidRPr="00D4494D">
        <w:lastRenderedPageBreak/>
        <w:t>DBHelper.cs</w:t>
      </w:r>
      <w:bookmarkEnd w:id="4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Threading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Helpers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=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"https://c00197013.azurewebsites.net"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SendGridAPIKey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"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";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InsertNewUser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InsertNewUser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hashedPassword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PasswordStorage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//CurrentPlatform.Init();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hashedPassword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FirstOrDefault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GetAllUsers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&lt;bool&gt;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DoesUserExist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FirstOrDefault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InsertUserProfile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InsertUserProfile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firstName,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email,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PhoneNo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phoneNo,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Gender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FirstOrDefault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&lt;bool&gt;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IsUserProfileCreated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FirstOrDefault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UpdateJourney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UpdateAsync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IMobileServiceTable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mTable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mTable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Where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CreatedBy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now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now)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result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GetUsersOldJourneys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IMobileServiceTable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mTable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mTable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Where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CreatedBy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now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now)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result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GetUsersPassengerJourneys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IMobileServiceTable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mTable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mTable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Where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Contains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now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now)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result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GetUsersOldPassengerJourneys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IMobileServiceTable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mTable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mTable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Where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Contains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now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now)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result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IMobileServiceTable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mTable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mTable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Where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ID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&gt;&gt;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maxFrom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getMaxLatLng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minFrom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getMinLatLng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maxTo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getMaxLatLng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minTo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getMinLatLng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IMobileServiceTable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mTable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mTable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Where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Completed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Filled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MinDepartureDateTime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MaxDepartureDateTime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dep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result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result;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SendApplicationEmail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recipient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"Hey your application to CarShare was accepted! \nDetails: \nFrom: {0}\nTo: {1}\nOn: {2}\nAt: {3}\n\nLog In to the app to view more details!"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client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SendGridAPIKey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msg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EmailAddress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"do-not-reply@carsharing.com"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"CAIRDE - Application"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Subject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"CarSharing Journey Application",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PlainTextContent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HtmlContent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"&lt;strong&gt;"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Replace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"\n"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"&lt;br /&gt;"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"&lt;/strong&gt;"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msg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EmailAddress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recipient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response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SendEmailAsync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msg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SendApplicationNoticeEmail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recipient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"Hey your journey on the {2} has new applicants. \n\nDetails: \nFrom: {0}\nTo: {1}\nOn: {2}\nAt: {3}\n\nLog In to the app to review the applicants!"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client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SendGridAPIKey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msg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SendGridMessage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EmailAddress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"do-not-reply@carsharing.com"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"CAIRDE - New Applicants"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Subject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"CarSharing Journey Application",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PlainTextContent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HtmlContent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"&lt;strong&gt;"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Replace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"\n"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"&lt;br /&gt;"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"&lt;/strong&gt;"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msg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EmailAddress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recipient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response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SendEmailAsync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msg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&lt;bool&gt;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SetupDemoData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//This method will populate the database with test users, and test journeys, old and new etc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Random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rnd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Random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demoUsers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demoProfiles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#region setupUsers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PasswordStorage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"Carshar1ng"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30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"Dylan"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"Paul"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"Evelin"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"Zoe"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"Tommy",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"Carl"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"Derek"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"Carol"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"Dean"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"Erica",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"Roisin"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"Laura"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"Ken"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"Ross",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"Barbie"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"Sean"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"Dan"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"Rory"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"Rachael",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"Phoebe"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"Dolores"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"Leo"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"Lucifer"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"Carlos",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"Renee"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"Zed"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"Damien"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"Nicole"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"David"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InsertNewUser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demoUsers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#endregion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#region setup Profiles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"TestUser";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email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"carsharing.user@gmail.com";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"0857584241";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3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"Male"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"Female"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"Prefer not to Disclose"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"Carlow"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"Dublin"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"Cork"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"Galway"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"Waterford"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"Limerick"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demoUsers)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userProfile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email,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PhoneNo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Gender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InsertUserProfile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demoUsers)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demoProfiles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#endregion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#region Create Journeys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locations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52.836438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6.932914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53.347548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6.259539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51.891959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8.483876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53.269885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9.056660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52.261530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7.111773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52.667267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8.631729)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depDates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11]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3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4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7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8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AddDays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9)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baseTime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2018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4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4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7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depTimes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10]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baseTime,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30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90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120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150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180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600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660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baseTime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720)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i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1000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++)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locations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locations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demoUsers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demoUsers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while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locations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randJourney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CreatedBy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NoOfPassengers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())].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depTimes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depTimes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())].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ToShortTimeString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Filled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Completed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randJourney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#endregion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  <w:r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pStyle w:val="Heading1"/>
        <w:rPr>
          <w:rFonts w:ascii="Times New Roman" w:hAnsi="Times New Roman"/>
          <w:kern w:val="0"/>
          <w:sz w:val="24"/>
          <w:szCs w:val="24"/>
        </w:rPr>
      </w:pPr>
      <w:bookmarkStart w:id="5" w:name="_Toc511824984"/>
      <w:r w:rsidRPr="00D4494D">
        <w:lastRenderedPageBreak/>
        <w:t>Journeys.cs</w:t>
      </w:r>
      <w:bookmarkEnd w:id="5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CreatedBy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NoOfPassengers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Filled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Completed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D4494D" w:rsidRDefault="00D4494D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6" w:name="_Toc511824985"/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LocationHelper.cs</w:t>
      </w:r>
      <w:bookmarkEnd w:id="6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pi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PI;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6371.0;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Lat2KmRatio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0.008993215;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Lon2KmRatio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0.014607411;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longitude)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XmlDocument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doc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XmlDocument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doc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"http://maps.googleapis.com/maps/api/geocode/xml?latlng="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latitude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","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longitude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"&amp;sensor=false"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XmlNode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element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SelectSingleNode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"//GeocodeResponse/status"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element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InnerText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"ZERO_RESULTS")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data available for the specified location"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element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InnerText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"OK")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element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SelectSingleNode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"//GeocodeResponse/result/formatted_address"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element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InnerText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"(Address lookup failed: )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location)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latitude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longitude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XmlDocument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doc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XmlDocument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doc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"http://maps.googleapis.com/maps/api/geocode/xml?latlng="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latitude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","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longitude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"&amp;sensor=false"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XmlNode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element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SelectSingleNode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"//GeocodeResponse/status"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element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InnerText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"ZERO_RESULTS")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data available for the specified location"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element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InnerText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"OK")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element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SelectSingleNode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"//GeocodeResponse/result/formatted_address"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element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InnerText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"(Address lookup failed: )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GetLatLngFromString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latlng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Substring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IndexOf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'('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latlng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TrimEnd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')'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latlng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TrimStart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'('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laln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','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ToDouble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laln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ToDouble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laln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GetDistance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dLat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deg2rad below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dLon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 =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dLat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dLat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*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dLon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dLon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Atan2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Sqrt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Sqrt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Distance in km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GetDistance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from2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GetLatLngFromString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to2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GetLatLngFromString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dLat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deg2rad below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dLon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 =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dLat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dLat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*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dLon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dLon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Atan2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Sqrt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Sqrt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Distance in km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degree2Rad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pi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180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getMaxLatLng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distance)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newLatitude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distance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Lat2KmRatio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newLongitude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distance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Lon2KmRatio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newLatitude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getMinLatLng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distance)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newLatitude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distance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Lat2KmRatio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newLongitude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distance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Lon2KmRatio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newLatitude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D4494D" w:rsidRDefault="00D4494D">
      <w:pP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IE" w:eastAsia="en-IE"/>
        </w:rPr>
      </w:pPr>
      <w:bookmarkStart w:id="7" w:name="_Toc511824986"/>
      <w: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IE" w:eastAsia="en-IE"/>
        </w:rP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Search.cs</w:t>
      </w:r>
      <w:bookmarkEnd w:id="7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CreatedBy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Range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MaxDepartureDateTime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MinDepartureDateTime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Matched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Default="00D4494D" w:rsidP="00D4494D">
      <w:pPr>
        <w:pStyle w:val="Heading1"/>
        <w:rPr>
          <w:color w:val="2E74B5"/>
          <w:szCs w:val="32"/>
        </w:rPr>
      </w:pPr>
      <w:r w:rsidRPr="00D4494D">
        <w:rPr>
          <w:color w:val="2E74B5"/>
          <w:szCs w:val="32"/>
        </w:rPr>
        <w:t xml:space="preserve"> </w:t>
      </w:r>
      <w:bookmarkStart w:id="8" w:name="_Toc511824987"/>
    </w:p>
    <w:p w:rsidR="00D4494D" w:rsidRDefault="00D4494D" w:rsidP="00D4494D">
      <w:pPr>
        <w:rPr>
          <w:rFonts w:asciiTheme="majorHAnsi" w:eastAsia="Times New Roman" w:hAnsiTheme="majorHAnsi" w:cs="Times New Roman"/>
          <w:kern w:val="36"/>
          <w:sz w:val="32"/>
          <w:lang w:val="en-IE" w:eastAsia="en-IE"/>
        </w:rPr>
      </w:pPr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kern w:val="0"/>
          <w:sz w:val="24"/>
          <w:szCs w:val="24"/>
        </w:rPr>
      </w:pPr>
      <w:r w:rsidRPr="00D4494D">
        <w:lastRenderedPageBreak/>
        <w:t>UserProfiles.cs</w:t>
      </w:r>
      <w:bookmarkEnd w:id="8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Threading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PhoneNo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Gender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bookmarkStart w:id="9" w:name="_Toc511824988"/>
      <w:r w:rsidRPr="00D4494D">
        <w:t>Users.cs</w:t>
      </w:r>
      <w:bookmarkEnd w:id="9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Threading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D4494D" w:rsidRDefault="00D4494D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10" w:name="_Toc511824989"/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ApplicantsMenu.xml</w:t>
      </w:r>
      <w:bookmarkEnd w:id="10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&lt;menu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xmlns:android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"http://schemas.android.com/apk/res/android"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xmlns:app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"http://schemas.android.com/apk/res-auto"&gt;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&lt;item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"@+id/ApplicantAccept"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"Accept Applicant"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showAsAction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"always"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&lt;item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"@+id/ApplicantRefuse"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"Refuse Applicant"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showAsAction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"always"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&lt;/menu&gt;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&lt;!-- Code to implement into Activity: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searchView;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OnCreateOptionsMenu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IMenu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MenuInflater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searchItem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action_search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searchView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ActionProvider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JavaCast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searchView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QueryTextSubmit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args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"You searched: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args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Query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OnCreateOptionsMenu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--&gt;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2E74B5"/>
          <w:sz w:val="32"/>
          <w:szCs w:val="32"/>
          <w:lang w:val="en-IE" w:eastAsia="en-IE"/>
        </w:rPr>
        <w:t xml:space="preserve"> </w:t>
      </w:r>
    </w:p>
    <w:p w:rsidR="00D4494D" w:rsidRDefault="00D4494D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11" w:name="_Toc511824990"/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CreateJourney.axml</w:t>
      </w:r>
      <w:bookmarkEnd w:id="11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scrollbars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isScrollContainer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&lt;FrameLayout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"300dip"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"@+id/mapFrame"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"@+id/linearLayout1"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"Find 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"@+id/buttonFindMe"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backgroundTint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"#ff0000ff"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"Set From"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"@+id/buttonSetFrom"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backgroundTint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"#ff8b0000"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"set to"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"@+id/buttonSetTo"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backgroundTint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"#ff008000"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"Save"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"@+id/buttonSave"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&lt;ScrollView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"@+id/linearLayout6"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"@+id/linearLayout2"&gt;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"Number of Passengers: 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"@+id/textViewNumOfPassengers"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"center_vertical"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"center_vertical"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&lt;Spinner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"@+id/spinnerNumOfPassengers"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"center_vertical"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textAlignment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"@+id/linearLayout3"&gt;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Date: 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"@+id/textViewDepDate"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 Date"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"@+id/selectDateButton"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"@+id/linearLayout7"&gt;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Time: 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"@+id/textViewDepTime"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 Time"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"@+id/timeSelectButton"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"@+id/linearLayout5"&gt;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"Recurring: 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"@+id/textViewReccuring"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"center_vertical"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&lt;RadioButton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"60.0dp"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"@+id/radioNo"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&lt;RadioButton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"Yes"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"63.0dp"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"@+id/radioYes"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"@+id/linearLayout8"&gt;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"Add Date"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"@+id/buttonAddDates"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visibility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"invisible"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"@+id/textViewExtraDates"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&lt;/ScrollView&gt;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Default="00D4494D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12" w:name="_Toc511824991"/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DriverJourneys.axml</w:t>
      </w:r>
      <w:bookmarkEnd w:id="12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"Your Upcoming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"@+id/textViewDriverJourneyPageTitle"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&lt;ListView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"547.0dp"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"@+id/listViewUpcomingJourneys"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layout_marginBottom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divider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"@android:drawable/divider_horizontal_dark"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"@+id/buttonDriverJourneyBack"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D4494D" w:rsidRDefault="00D4494D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13" w:name="_Toc511824992"/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DriverJourneys.axml</w:t>
      </w:r>
      <w:bookmarkEnd w:id="13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"Your Upcoming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"@+id/textViewDriverJourneyPageTitle"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&lt;ListView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"547.0dp"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"@+id/listViewUpcomingJourneys"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layout_marginBottom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divider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"@android:drawable/divider_horizontal_dark"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"@+id/buttonDriverJourneyBack"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bookmarkStart w:id="14" w:name="_Toc511824993"/>
      <w:r w:rsidRPr="00D4494D">
        <w:t>DriverOldJourneys.axml</w:t>
      </w:r>
      <w:bookmarkEnd w:id="14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"Your Old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"@+id/textViewDriverOldJourneyPageTitle"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&lt;ListView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"547.0dp"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"@+id/listViewOldDriverJourneys"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layout_marginBottom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divider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"@android:drawable/divider_horizontal_dark"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"@+id/buttonDriverOldJourneyBack"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D4494D" w:rsidRDefault="00D4494D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15" w:name="_Toc511824994"/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JourneyMenu.xml</w:t>
      </w:r>
      <w:bookmarkEnd w:id="15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&lt;menu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xmlns:android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"http://schemas.android.com/apk/res/android"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xmlns:app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"http://schemas.android.com/apk/res-auto"&gt;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&lt;item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"@+id/pop_button1"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"View Journey Detail"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showAsAction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"ifRoom|withText"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&lt;item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"@+id/pop_button2"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"Cancel Journey"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showAsAction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"ifRoom|withText"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&lt;/menu&gt;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&lt;!-- Code to implement into Activity: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searchView;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OnCreateOptionsMenu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IMenu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MenuInflater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searchItem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action_search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searchView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ActionProvider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JavaCast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searchView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QueryTextSubmit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args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"You searched: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args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Query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OnCreateOptionsMenu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--&gt;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2E74B5"/>
          <w:sz w:val="32"/>
          <w:szCs w:val="32"/>
          <w:lang w:val="en-IE" w:eastAsia="en-IE"/>
        </w:rPr>
        <w:t xml:space="preserve"> </w:t>
      </w:r>
    </w:p>
    <w:p w:rsidR="00D4494D" w:rsidRDefault="00D4494D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16" w:name="_Toc511824995"/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Main.axml</w:t>
      </w:r>
      <w:bookmarkEnd w:id="16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"@android:color/holo_blue_light"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"Login"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"@+id/textLogin"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"@android:color/black"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"bold"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textSize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"50dp"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"@+id/username"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"Username"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"@+id/passwordInput"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"Password"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"Login"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"@+id/loginButton"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"@android:color/holo_blue_dark"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clickable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"Register"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"@+id/registerButton"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"@android:color/holo_blue_dark"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clickable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"Debugger"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"@+id/testButton"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"@android:color/holo_blue_dark"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clickable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17" w:name="_Toc511824996"/>
      <w:r>
        <w:br w:type="page"/>
      </w:r>
    </w:p>
    <w:p w:rsidR="00D4494D" w:rsidRPr="00D4494D" w:rsidRDefault="00D4494D" w:rsidP="00D4494D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MainProfile.axml</w:t>
      </w:r>
      <w:bookmarkEnd w:id="17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&lt;ScrollView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"@+id/linearLayout1"&gt;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"Welcome Back"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"@+id/textViewWelcome"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layout_marginBottom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"15.0dp"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&lt;ImageView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src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"@android:drawable/ic_menu_gallery"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"324.5dp"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"146.0dp"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"@+id/imageViewProfilePic"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"35.5dp"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"Driver Options"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"@+id/textViewDriverOptions"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"@+id/linearLayout2"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"View My Upcoming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"@+id/buttonDriverUpcomingJourney"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"33"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"Create New Journey"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"@+id/buttonDriverCreateJourney"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"33"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"View Completed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"@+id/buttonDriverCompletedJourney"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"33"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"Passenger Options"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"@+id/textViewPassengerOptions"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"15.5dp"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"@+id/linearLayout3"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"View My Upcoming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"@+id/buttonPassengerUpcomingJourneys"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"33"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"Search for new Lift"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"@+id/buttonPassengerSearchJourney"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"33"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"View Completed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"@+id/buttonPassengerCompletedJourney"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"33"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"Other"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"@+id/textViewOther"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"15.5dp"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"@+id/linearLayout4"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"Log Out"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"@+id/buttonLogOut"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&lt;/ScrollView&gt;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FF4307" w:rsidRDefault="00FF4307" w:rsidP="00FF430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bookmarkStart w:id="18" w:name="_Toc511824997"/>
    </w:p>
    <w:p w:rsidR="00D4494D" w:rsidRPr="00FF4307" w:rsidRDefault="00D4494D" w:rsidP="00FF4307">
      <w:pPr>
        <w:pStyle w:val="Heading1"/>
        <w:rPr>
          <w:rFonts w:ascii="Times New Roman" w:hAnsi="Times New Roman"/>
          <w:sz w:val="24"/>
          <w:szCs w:val="24"/>
        </w:rPr>
      </w:pPr>
      <w:r w:rsidRPr="00D4494D">
        <w:lastRenderedPageBreak/>
        <w:t>ProfileSetUp.axml</w:t>
      </w:r>
      <w:bookmarkEnd w:id="18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"@android:color/holo_blue_light"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"Set Up Profile"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"@+id/textRegister"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"@android:color/black"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"bold"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textSize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"50dp"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"@+id/firstName"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"First Name"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inputType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"textPersonName"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"@+id/lastName"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"Last Name"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inputType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"textPersonName"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"@+id/email"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"Email"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inputType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"textEmailAddress"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"@+id/phoneNo"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"Mobile No."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inputType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"phone"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"fill_parent"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"@string/gender_prompt"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&lt;Spinner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prompt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"@string/gender_prompt"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"@+id/gender"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"fill_parent"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"@string/county_prompt"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&lt;Spinner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prompt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"@string/county_prompt"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"@+id/county"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"Save Details"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"@+id/trySaveButton"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"@android:color/holo_blue_dark"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clickable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19" w:name="_Toc511824998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Register.axml</w:t>
      </w:r>
      <w:bookmarkEnd w:id="19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"@android:color/holo_blue_light"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"Register"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"@+id/textRegister"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"@android:color/black"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"bold"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textSize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"50dp"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"@+id/usernameReg"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"Username"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"@+id/passwordInput1"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"Password"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&lt;EditText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"@+id/passwordInput2"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"@android:color/darker_gray"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paddingLeft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"Confirm Password"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"Register"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"@+id/tryRegisterButton"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layout_marginTop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"@android:color/holo_blue_dark"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clickable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&lt;!-- Progress bar overlay; shown while login is in progress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ab/>
        <w:t>&lt;include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"@layout/include_progress_overlay"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/&gt;--&gt;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0" w:name="_Toc511824999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SearchJourney.axml</w:t>
      </w:r>
      <w:bookmarkEnd w:id="20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scrollbars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isScrollContainer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&lt;FrameLayout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"300dip"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"@+id/mapFrameSearch"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"@+id/linearLayout1"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weightSum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"Find 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"@+id/buttonSearchJourneyMyLocation"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backgroundTint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"#ff0000ff"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"Set From"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"@+id/buttonSetSearchJourneySetFrom"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backgroundTint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"#ff8b0000"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"set to"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"@+id/buttonSearchJourneySetTo"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backgroundTint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"#ff008000"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"Search"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"@+id/buttonSearchJourneySearch"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&lt;ScrollView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"@+id/linearLayout6"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"@+id/linearLayout3"&gt;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Date: 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"@+id/textViewSearchJourneyDepDate"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 Date"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"@+id/buttonSearchJourneySelectDate"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"@+id/linearLayout7"&gt;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Time: 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"@+id/textViewSearchJourneyDepTime"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 Time"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"@+id/buttonSearchJourneySelectTime"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"@+id/linearLayout5"&gt;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"Leaving: 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"@+id/textViewSearchJourneyToggleTime"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"center_vertical"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&lt;RadioButton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"Before"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"84.0dp"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"@+id/radioSearchJourneyBefore"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&lt;RadioButton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"After"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"80.0dp"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"@+id/radioSearchJourneyAfter"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&lt;RadioButton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"+/- 30min"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"@+id/radioSearchJourneyAround"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"horizontal"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"@+id/linearLayout8"&gt;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"Range:"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"@+id/textViewSearchLabelRange"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"center_vertical"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"329.0dp"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"@+id/linearLayout9"&gt;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"?android:attr/textAppearanceSmall"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"@+id/textViewSearchRange"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gravity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"center_horizontal"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&lt;SeekBar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"244.5dp"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"@+id/seekBarSearchRange"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layout_marginLeft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"41.5dp"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"40"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&lt;/ScrollView&gt;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1" w:name="_Toc511825000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SearchJourneyMenu.axml</w:t>
      </w:r>
      <w:bookmarkEnd w:id="21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&lt;!--For all properties see: http://developer.android.com/guide/topics/resources/menu-resource.html--&gt;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&lt;menu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xmlns:android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"http://schemas.android.com/apk/res/android"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xmlns:app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"http://schemas.android.com/apk/res-auto"&gt;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&lt;item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"@+id/pop_buttonSearchApply"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"Apply for lift"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showAsAction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"always"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&lt;item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"@+id/pop_buttonSearchView"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android:title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"View Journey Details"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showAsAction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"always"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&lt;/menu&gt;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&lt;!-- Code to implement into Activity: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searchView;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OnCreateOptionsMenu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IMenu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MenuInflater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searchItem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action_search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searchView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searchItem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ActionProvider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JavaCast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searchView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QueryTextSubmit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args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"You searched: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args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Query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OnCreateOptionsMenu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--&gt;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2" w:name="_Toc511825001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SearchJourneyResults.axml</w:t>
      </w:r>
      <w:bookmarkEnd w:id="22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"Search Results"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"@+id/textViewSearchJourneyResultsPageTitle"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&lt;ListView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"547.0dp"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"@+id/listViewSearchJourneyResults"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layout_marginBottom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divider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"@android:drawable/divider_horizontal_dark"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"Back to Search"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"@+id/buttonSearchJourneyResultsBack"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3" w:name="_Toc511825002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ShowJourney.axml</w:t>
      </w:r>
      <w:bookmarkEnd w:id="23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scrollbars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isScrollContainer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&lt;FrameLayout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"356.0dp"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"@+id/mapFrameShowJourney"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&lt;ScrollView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fillViewport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&lt;LinearLayout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"From:"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"@+id/textViewShowJourneyFrom"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"To:"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"@+id/textViewShowJourneyTo"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"Date:"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"@+id/textViewShowJourneyDate"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"Time:"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"@+id/textViewShowJourneyTime"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"Passengers: x/x"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"@+id/textViewShowPassengerNumbers"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&lt;ListView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"100.5dp"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"@+id/listViewShowJourneyPassengers"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"Check Applicants"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"@+id/buttonShowJourneyApplicants"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&lt;ListView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"400dp"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"@+id/listViewShowJourneyApplicants"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visibility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"invisible"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divider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"@android:drawable/divider_horizontal_dark"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&lt;/ScrollView&gt;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4" w:name="_Toc511825003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ViewOldPassengerJourneys.axml</w:t>
      </w:r>
      <w:bookmarkEnd w:id="24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"Your Upcoming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"@+id/textViewPassengerOldJourneyPageTitle"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&lt;ListView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"547.0dp"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"@+id/listViewPassengerOldJourney"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layout_marginBottom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divider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"@android:drawable/divider_horizontal_dark"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"@+id/buttonPassengerOldJourneyBack"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5" w:name="_Toc511825004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ViewUpcomingPassengerJourneys.axml</w:t>
      </w:r>
      <w:bookmarkEnd w:id="25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&lt;LinearLayout xmlns:android="http://schemas.android.com/apk/res/android"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orientation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"vertical"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&lt;TextView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"Your Upcoming Journeys"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textAppearance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"?android:attr/textAppearanceMedium"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"31.0dp"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"@+id/textViewPassengerJourneyPageTitle"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&lt;ListView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minHeight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"25px"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"547.0dp"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"@+id/listViewPassengerJourney"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layout_marginBottom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"0.0dp"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divider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"@android:drawable/divider_horizontal_dark"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&lt;Button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"Back"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"match_parent"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layout_height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"wrap_content"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"@+id/buttonPassengerJourneyBack"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&lt;/LinearLayout&gt;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6" w:name="_Toc511825005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CreateJourneyActivity.cs</w:t>
      </w:r>
      <w:bookmarkEnd w:id="26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Util;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"CreateJourneyActivity"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CreateJourneyActivity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IOnMapReadyCallback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=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"https://c00197013.azurewebsites.net"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_mapFragment;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locMgr;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currentLocation;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fromLocation;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toLocation;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numPassengers;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_dateSelectButton;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_timeSelectButton;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addDate;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notReccuring;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isRecurring;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depDate;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additionalDates;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additionalDatesList;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initialDepDate;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#region setup map markers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currentLocation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"Current Position"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HueBlue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fromLocation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"From Here"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HueRed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toLocation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"To Here"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HueGreen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#endregion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SetupCurrentLocationButton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SetupSetLocationButton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SetupSetFromButton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SetupSetToButton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OnResume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OnResume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SetupMapIfNeeded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numPassengers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spinnerNumOfPassengers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CreateFromResource(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passengersNumber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SimpleSpinnerItem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SetDropDownViewResource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SimpleSpinnerDropDownItem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numPassengers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_dateSelectButton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selectDateButton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_dateSelectButton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DateSelect_OnClick;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_timeSelectButton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timeSelectButton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_timeSelectButton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TimeSelect_OnClick;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notReccuring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radioNo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notReccuring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notRecClicked;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isRecurring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radioYes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isRecurring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isRecClicked;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addDate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buttonAddDates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addDate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addDateClicked;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additionalDates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textViewExtraDates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additionalDatesList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addDateClicked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delegate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additionalDates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ToLongDateString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"\n";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additionalDatesList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notRecClicked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notReccuring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isRecurring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addDate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Visibility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ViewStates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Invisible;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additionalDates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additionalDatesList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isRecClicked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notReccuring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isRecurring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addDate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Visibility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ViewStates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HandleDateChange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Date: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BufferType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Normal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SetupMapMarkers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FindFragmentByTag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"mapFrame"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as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mapOptions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InvokeMapType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MapTypeNormal)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InvokeZoomControlsEnabled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InvokeCompassEnabled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InvokeCamera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18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FragmentTransaction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fragTx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BeginTransaction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mapOptions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fragTx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mapFrame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"mapFrame"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fragTx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GetMapAsync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SetupCurrentLocationButton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currentLocationButton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buttonFindMe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Builder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builder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Zoom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18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Bearing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155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cameraPosition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Build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AnimateCamera provides a smooth, animation effect while moving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the camera to the the position.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AnimateCamera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CameraUpdateFactory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SetupSetLocationButton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buttonSave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saveButton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initialDepDate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initialDepTime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MainProfileActivity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"Please ensure you have selected all required Information \n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"From Location \nTo Location \nNumber of available passenger slots \nDeparture Date and Time \n"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"\n Plus any additional dates in case of a recurring journey.";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CreatedBy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UserID;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ToShortTimeString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UserID;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NoOfPassengers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ToInt32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numPassengers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SelectedItem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initialDepDate)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Completed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Completed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Filled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progress;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progress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Indeterminate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SetProgressStyle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"Creating... Please wait..."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SetCancelable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additionalDatesList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additionalDatesList)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"Journey created!"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SetupSetFromButton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animateButton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buttonSetFrom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animateButton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fromMarker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fromMarker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SetupSetToButton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animateButton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buttonSetTo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animateButton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toMarker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toMarker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locMgr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GetSystemService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as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GpsProvider;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locMgr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GetLastKnownLocation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52.8365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6.9341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OnMapReady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SetupMapMarkers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SetupMapIfNeeded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markerOpt1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"Current Position"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HueCyan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We create an instance of CameraUpdate, and move the map to it.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CameraUpdate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cameraUpdate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CameraUpdateFactory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NewLatLngZoom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MoveCamera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cameraUpdate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DateSelect_OnClick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eventArgs)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delegate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Date: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ToLongDateString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initialDepDate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TimeSelect_OnClick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eventArgs)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delegate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Time: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ToShortTimeString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initialDepTime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frag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DialogFragment,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IOnDateSetListener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TAG can be any string of your choice.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readonly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"X:"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ToUpper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Initialize this value to prevent NullReferenceExceptions.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_dateSelectedHandler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delegate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onDateSelected)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_dateSelectedHandler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onDateSelected;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currently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dialog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      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                         currently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Year,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                         currently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Month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                         currently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dialog;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OnDateSet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monthOfYear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dayOfMonth)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Note: monthOfYear is a value between 0 and 11, not 1 and 12!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selectedDate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monthOfYear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dayOfMonth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Debug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selectedDate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ToLongDateString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_dateSelectedHandler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selectedDate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DialogFragment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IOnTimeSetListener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readonly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"MyTimePickerFragment";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timeSelectedHandler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delegate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onTimeSelected)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timeSelectedHandler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onTimeSelected;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is24HourFormat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Is24HourFormat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dialog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TimePickerDialog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Hour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Minute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is24HourFormat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dialog;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OnTimeSet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hourOfDay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minute)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selectedTime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currentTime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Month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hourOfDay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minute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Debug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selectedTime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ToLongTimeString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timeSelectedHandler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selectedTime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7" w:name="_Toc511825006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DriverJourneysActivity.cs</w:t>
      </w:r>
      <w:bookmarkEnd w:id="27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"DriverJourneysActivity"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DriverJourneysActivity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//out to session helper? future problem.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userJourneys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Upcoming Journeys"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IListAdapter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SimpleListItem1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lv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listViewUpcomingJourneys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backBtn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buttonDriverJourneyBack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backBtn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Finish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appl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"New Applicants!!!";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Month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details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appl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details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"{0} {6}/{1}/{2} {3} \n\nFrom: {4} \nTo: {5}"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details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"{7}\n{0} {6}/{1}/{2} {3} \n\nFrom: {4} \nTo: {5}"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appl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ToArray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PopupMenu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GetChildAt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FirstVisiblePosition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//lv.GetChildAt(e.Position)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switch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pop_button1: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"SelectedJourneyID"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goto details for selected journey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pop_button2: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cancel/delete this journey, if it has no passengers.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8" w:name="_Toc511825007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DriverOldJourneysActivity.cs</w:t>
      </w:r>
      <w:bookmarkEnd w:id="28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"DriverOldJourneysActivity"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DriverOldJourneysActivity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//out to session helper? future problem.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DriversOldJourneys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userJourneys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GetUsersOldJourneys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Old Journeys"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IListAdapter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SimpleListItem1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lv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listViewOldDriverJourneys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backBtn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buttonDriverOldJourneyBack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backBtn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Finish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Month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details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"{0} {6}/{1}/{2} {3} \n\nFrom: {4} \nTo: {5}\n\n"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ToArray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PopupMenu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GetChildAt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switch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pop_button1: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"SelectedJourneyID"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goto details for selected journey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pop_button2: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cancel/delete this journey, if it has no passengers.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29" w:name="_Toc511825008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MainActivity.cs</w:t>
      </w:r>
      <w:bookmarkEnd w:id="29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SqlClient;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Threading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Tasks;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Util;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"CarShare"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MainLauncher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//out to session helper? future problem.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"MainActivity";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MapsInitializer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Initialize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Set our view from the "main" layout resource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passwordInput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"Password"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login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loginButton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login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TryLoginAsync;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//if(pref.GetString("LoggedIn","false") == "true")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   StartActivity(typeof(SetUpProfileActivity));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register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registerButton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register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GoToRegister;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tester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testButton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tester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GoToTest;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TryLoginAsync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progress;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progress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Indeterminate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SetProgressStyle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"Logging In... Please wait..."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SetCancelable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passwordInput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Trim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passwordInput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(!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DoesUserExist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Login"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PasswordStorage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VerifyPassword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passwordInput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"LoggedIn"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"true"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"Password"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passwordInput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"Success"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IsUserProfileCreated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//go to main menu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"FirstName"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"LastName"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MainProfileActivity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SetUpProfileActivity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Login"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GoToRegister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RegisterActivity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GoToTest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//await DBHelper.GetUsersPassengerJourneys("");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//ProgressDialog progress;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//progress = new Android.App.ProgressDialog(this);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//progress.Indeterminate = 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//progress.SetProgressStyle(Android.App.ProgressDialogStyle.Spinner);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//progress.SetMessage("Creating Demo Data...");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//progress.SetCancelable(false);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//progress.Show();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//bool success = await DBHelper.SetupDemoData();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//progress.Hide();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//if (success)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ab/>
        <w:t>Toast.MakeText(ApplicationContext, "Data Created", ToastLength.Short).Show();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//}         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30" w:name="_Toc511825009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MainProfileActivity.cs</w:t>
      </w:r>
      <w:bookmarkEnd w:id="30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IO;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Graphics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Drawables;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"MainProfileActivity"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MainProfileActivity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//out to session helper? future problem.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firstName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"FirstName"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"LastName"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SetupProfileImage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SetupButtons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OnResume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OnResume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SetupButtons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driverUpcoming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buttonDriverUpcomingJourney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driverUpcoming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DriverUpcoming_Click;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driverNewJourney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buttonDriverCreateJourney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driverNewJourney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DriverNewJourney_Click;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driverOldJourneys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buttonDriverCompletedJourney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driverOldJourneys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DriverOldJourneys_Click;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passengerUpcoming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buttonPassengerUpcomingJourneys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passengerUpcoming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PassengerUpcoming_Click;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passengerSearch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buttonPassengerSearchJourney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passengerSearch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PassengerSearch_Click;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passengerOldJourneys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buttonPassengerCompletedJourney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passengerOldJourneys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PassengerOldJourneys_Click;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logOut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buttonLogOut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logOut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LogOut_Click;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LogOut_Click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PassengerOldJourneys_Click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ViewOldPassengerJourneysActivity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PassengerSearch_Click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PassengerUpcoming_Click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ViewPassengerJourneysActivity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DriverOldJourneys_Click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DriverOldJourneysActivity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DriverNewJourney_Click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CreateJourneyActivity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DriverUpcoming_Click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DriverJourneysActivity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SetupProfileImage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profileIcon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GetProfileIcon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ImageView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profileImage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ImageView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imageViewProfilePic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Stream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Assets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Open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profileIcon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Drawable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Drawable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CreateFromStream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profileImage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SetImageDrawable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GetProfileIcon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ToUpper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"profileIcons/"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".png";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bookmarkStart w:id="31" w:name="_Toc511825010"/>
      <w:r w:rsidRPr="00D4494D">
        <w:lastRenderedPageBreak/>
        <w:t>packages.config</w:t>
      </w:r>
      <w:bookmarkEnd w:id="31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&lt;?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xml 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encoding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"utf-8"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?&gt;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&lt;packages&gt;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"Microsoft.AspNetCore.Http.Abstractions"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"Microsoft.AspNetCore.Http.Features"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"Microsoft.Azure.Mobile.Client"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"4.0.2"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"Microsoft.CSharp"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"4.4.1"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"Microsoft.Extensions.Primitives"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"1.1.0"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"Microsoft.NETCore.Platforms"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"NETStandard.Library"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"Newtonsoft.Json"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"11.0.2"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"PCLCrypto"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"2.0.147"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"PInvoke.BCrypt"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"0.5.111"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"PInvoke.Kernel32"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"0.5.111"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"PInvoke.NCrypt"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"0.5.111"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"PInvoke.Windows.Core"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"0.5.111"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"Sendgrid"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"9.9.0"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"System.ComponentModel"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"System.ComponentModel.TypeConverter"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"System.Globalization.Extensions"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"System.Net.WebSockets"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"System.Reflection.TypeExtensions"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"System.Runtime.CompilerServices.Unsafe"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"System.Runtime.Serialization.Formatters"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"System.Runtime.Serialization.Primitives"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"System.Security.Claims"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"System.Security.Principal"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"System.Text.Encodings.Web"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"System.Xml.XmlDocument"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"4.3.0"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"Validation"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"2.4.18"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"Xamarin.Android.Arch.Core.Common"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"Xamarin.Android.Arch.Lifecycle.Common"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"Xamarin.Android.Arch.Lifecycle.Runtime"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"1.0.0"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"Xamarin.Android.Support.Annotations"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"26.1.0.1"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"Xamarin.Android.Support.Compat"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"26.1.0.1"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"Xamarin.Android.Support.Core.UI"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"26.1.0.1"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"Xamarin.Android.Support.Core.Utils"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"26.1.0.1"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"Xamarin.Android.Support.CustomTabs"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"26.1.0.1"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"Xamarin.Android.Support.Fragment"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"26.1.0.1"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"Xamarin.Android.Support.Media.Compat"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"26.1.0.1"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"Xamarin.Android.Support.v4"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"26.1.0.1"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"Xamarin.Build.Download"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"0.4.9"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"Xamarin.GooglePlayServices.Base"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"60.1142.1"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"Xamarin.GooglePlayServices.Basement"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"60.1142.1"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"Xamarin.GooglePlayServices.Location"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"60.1142.1"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"Xamarin.GooglePlayServices.Maps"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"60.1142.1"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&lt;package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"Xamarin.GooglePlayServices.Tasks"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version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"60.1142.1"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targetFramework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"monoandroid80"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/&gt;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&lt;/packages&gt;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32" w:name="_Toc511825011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PasswordStorage.cs</w:t>
      </w:r>
      <w:bookmarkEnd w:id="32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Security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Cryptography;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inner)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inner)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PasswordStorage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These constants may be changed without breaking existing hashes.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SALT_BYTES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24;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HASH_BYTES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18;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PBKDF2_ITERATIONS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64000;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These constants define the encoding and may not be changed.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HASH_SECTIONS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HASH_ALGORITHM_INDEX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ITERATION_INDEX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HASH_SIZE_INDEX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SALT_INDEX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3;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const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PBKDF2_INDEX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4;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Generate a random salt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salt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SALT_BYTES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RNGCryptoServiceProvider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csprng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RNGCryptoServiceProvider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csprng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GetBytes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CryptographicException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"Random number generator not available.",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ArgumentNullException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argument given to random number generator.",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PBKDF2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PBKDF2_ITERATIONS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HASH_BYTES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format: algorithm:iterations:hashSize:salt:hash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parts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"sha1:"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PBKDF2_ITERATIONS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":"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":"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ToBase64String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":"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ToBase64String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parts;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VerifyPassword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goodHash)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delimiter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':'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split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goodHash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delimiter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HASH_SECTIONS)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"Fields are missing from the password hash."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We only support SHA1 with C#.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HASH_ALGORITHM_INDEX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"sha1")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"Unsupported hash type."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iterations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iterations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Int32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ITERATION_INDEX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ArgumentNullException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argument given to Int32.Parse",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"Could not parse the iteration count as an integer.",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OverflowException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"The iteration count is too large to be represented.",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iterations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number of iterations. Must be &gt;= 1."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salt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salt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FromBase64String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SALT_INDEX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ArgumentNullException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argument given to Convert.FromBase64String",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"Base64 decoding of salt failed.",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hash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FromBase64String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PBKDF2_INDEX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ArgumentNullException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argument given to Convert.FromBase64String",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"Base64 decoding of pbkdf2 output failed.",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storedHashSize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storedHashSize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Int32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HASH_SIZE_INDEX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ArgumentNullException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CannotPerformOperationException(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argument given to Int32.Parse",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"Could not parse the hash size as an integer.",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OverflowException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"The hash size is too large to be represented.",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ex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storedHashSize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throw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InvalidHashException(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"Hash length doesn't match stored hash length."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testHash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PBKDF2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iterations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SlowEquals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testHash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SlowEquals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diff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^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++)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diff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|=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uint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^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diff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PBKDF2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byte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iterations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outputBytes)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Rfc2898DeriveBytes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pbkdf2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Rfc2898DeriveBytes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pbkdf2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IterationCount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iterations;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pbkdf2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GetBytes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outputBytes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FF4307" w:rsidRDefault="00FF4307">
      <w:pP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IE" w:eastAsia="en-IE"/>
        </w:rPr>
      </w:pPr>
      <w:bookmarkStart w:id="33" w:name="_Toc511825012"/>
      <w: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IE" w:eastAsia="en-IE"/>
        </w:rP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RegisterActivity.cs</w:t>
      </w:r>
      <w:bookmarkEnd w:id="33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SqlClient;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RegularExpressions;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"RegisterActivity"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RegisterActivity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=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"https://c00197013.azurewebsites.net"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Register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register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tryRegisterButton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register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TryRegister;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usernameReg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TextChanged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ValidateUserInput;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passwordInput1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TextChanged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ValidateUserInput;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confirmPass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passwordInput2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confirmPass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TextChanged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ValidateUserInput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TryRegister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progress;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progress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Indeterminate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SetProgressStyle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"Registering... Please wait..."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SetCancelable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usernameReg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passwordInput1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confirmPassword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passwordInput2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confirmPassword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hashedPassword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PasswordStorage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CreateHash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Trim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//CurrentPlatform.Init();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newUser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Password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hashedPassword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allUsers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ToListAsync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allUsers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FirstOrDefault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InsertNewUser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newUser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//MobileService.GetTable&lt;Users&gt;().InsertAsync(newUser);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newUser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created! You can now log in!"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already exists!"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"Passwords don't match.";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ValidateUserInput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TextChangedEventArgs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input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pattern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"[^a-zA-Z0-9#?]";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IsMatch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input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pattern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"Input must only contain alphabetic characters, numbers, ? and #";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input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34" w:name="_Toc511825013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SearchJourney.cs</w:t>
      </w:r>
      <w:bookmarkEnd w:id="34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Util;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Graphics;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Newtonsoft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Json;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"SearchJourney"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IOnMapReadyCallback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_mapFragment;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locMgr;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currentLocation;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fromLocation;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toLocation;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CircleOptions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fromCircleOp;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CircleOptions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toCircleOp;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Circle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fromCircle;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Circle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toCircle;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_dateSelectButton;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_timeSelectButton;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before;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after;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around;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depDate;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depTime;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range;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SeekBar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rangeFinder;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initialDepDate;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minDepTime;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maxDepTime;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#region setup map markers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currentLocation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"Current Position"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HueBlue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fromLocation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"From Here"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HueRed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toLocation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"To Here"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HueGreen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fromCircleOp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CircleOptions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InvokeCenter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InvokeRadius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1000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InvokeFillColor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0X66FF0000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InvokeStrokeColor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0X66FF0000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InvokeStrokeWidth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toCircleOp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CircleOptions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InvokeCenter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InvokeRadius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1000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InvokeFillColor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Green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InvokeStrokeColor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Color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Green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InvokeStrokeWidth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#endregion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SetupCurrentLocationButton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SetupSearchButton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SetupSetFromButton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SetupSetToButton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OnResume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OnResume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SetupMapIfNeeded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textViewSearchJourneyDepDate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_dateSelectButton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buttonSearchJourneySelectDate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_dateSelectButton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DateSelect_OnClick;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buttonSearchJourneySelectTime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_timeSelectButton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buttonSearchJourneySelectTime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_timeSelectButton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TimeSelect_OnClick;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before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radioSearchJourneyBefore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before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beforeClicked;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after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radioSearchJourneyAfter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after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afterClicked;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around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radioSearchJourneyAround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aroundClicked;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range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textViewSearchRange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rangeFinder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SeekBar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seekBarSearchRange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range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"{0}km"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rangeFinder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rangeFinder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ProgressChanged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SeekBar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ProgressChangedEventArgs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FromUser)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range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"{0}km"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double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/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toCircle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Radius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500;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fromCircle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Radius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500;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beforeClicked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after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maxDepTime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minDepTime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AddHours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afterClicked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before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around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maxDepTime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AddHours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minDepTime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aroundClicked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after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before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Checked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maxDepTime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30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minDepTime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AddMinutes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30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HandleDateChange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textViewSearchJourneyDepDate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Date: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BufferType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Normal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SetupMapMarkers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fromCircle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AddCircle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toCircle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AddCircle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FindFragmentByTag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"mapFrameSearch"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as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mapOptions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InvokeMapType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MapTypeNormal)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InvokeZoomControlsEnabled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InvokeCompassEnabled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InvokeCamera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18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FragmentTransaction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fragTx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BeginTransaction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mapOptions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fragTx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mapFrameSearch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"mapFrameSearch"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fragTx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GetMapAsync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SetupCurrentLocationButton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currentLocationButton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buttonSearchJourneyMyLocation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currentLocationButton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Builder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builder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Zoom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18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Bearing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155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cameraPosition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builder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Build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AnimateCamera provides a smooth, animation effect while moving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the camera to the the position.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currentLocation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AnimateCamera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CameraUpdateFactory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SetupSearchButton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buttonSearchJourneySearch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saveButton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initialDepDate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initialDepTime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userSearch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CreatedBy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MaxDepartureDateTime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maxDepTime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ToShortTimeString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MinDepartureDateTime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minDepTime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ToShortTimeString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Range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20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//Get a list of Journeys (not expired) in the right area (distance = 20km for now)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candidates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userSearch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//handle search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candidates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//ask if user wants to list this search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//show results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saveSearchResults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JsonConvert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SerializeObject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candidates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"SearchResults"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saveSearchResults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SearchJourneyResultsActivity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"Number of hits: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candidates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//StartActivity(typeof(MainProfileActivity));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"Please ensure you have selected all required Information \n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"From Location \nTo Location \nNumber of available passenger slots \nDeparture Date and Time \n"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"\n Plus any additional dates in case of a recurring journey.";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CreatedBy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UserID;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initialDepTime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ToShortTimeString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UserID;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ReverseGeoLoc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progress;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progress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Indeterminate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SetProgressStyle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"Creating... Please wait..."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SetCancelable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"Journey created!"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SetupSetFromButton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animateButton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buttonSetSearchJourneySetFrom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animateButton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fromMarker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fromMarker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fromMarker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InvokeCenter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InvokeRadius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rangeFinder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500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fromCircle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fromCircle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fromCircle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AddCircle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SetupSetToButton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animateButton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buttonSearchJourneySetTo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animateButton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toMarker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toMarker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toMarker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InvokeCenter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Target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InvokeRadius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rangeFinder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*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500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toCircle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toCircle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toCircle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AddCircle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toCircleOp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locMgr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GetSystemService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as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GpsProvider;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locMgr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GetLastKnownLocation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52.8365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6.9341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OnMapReady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SetupMapMarkers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SetupMapIfNeeded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markerOpt1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"Current Position"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HueCyan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We create an instance of CameraUpdate, and move the map to it.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CameraUpdate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cameraUpdate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CameraUpdateFactory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NewLatLngZoom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MoveCamera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cameraUpdate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DateSelect_OnClick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eventArgs)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delegate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depDate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Date: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ToLongDateString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initialDepDate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TimeSelect_OnClick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eventArgs)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delegate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depTime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"Departure Time: 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ToShortTimeString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initialDepTime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TimePickerFragment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35" w:name="_Toc511825014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SearchJourneyResultsActivity.cs</w:t>
      </w:r>
      <w:bookmarkEnd w:id="35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Newtonsoft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Json;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"SearchJourneyResultsActivity"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NoHistory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SearchJourneyResultsActivity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//out to session helper? future problem.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SearchJourneysResults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jsonJourney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"SearchResults"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userJourneys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JsonConvert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DeserializeObject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&gt;&gt;(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jsonJourney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Upcomin Journeys Found";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IListAdapter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SimpleListItem1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lv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listViewSearchJourneyResults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backBtn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buttonSearchJourneyResultsBack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backBtn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Finish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Parse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&amp;&amp;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Filled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Month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details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"{0} {6}/{1}/{2} {3} \nFrom: {4} \nTo: {5}"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ToArray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Upcomin Journeys Found"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PopupMenu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GetChildAt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FirstVisiblePosition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SearchJourneyMenu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switch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pop_buttonSearchApply: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Add user to applicants for journey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)+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",";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UpdateJourney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SendApplicationNoticeEmail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MainProfileActivity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pop_buttonSearchView: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"SelectedJourneyID"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36" w:name="_Toc511825015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SetUpProfileActivity.cs</w:t>
      </w:r>
      <w:bookmarkEnd w:id="36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SqlClient;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RegularExpressions;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"SetUpProfileActivity"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SetUpProfileActivity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=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"https://c00197013.azurewebsites.net"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ProfileSetUp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#region setUpDropdowns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genderSelect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//genderSelect.ItemSelected += new EventHandler&lt;AdapterView.ItemSelectedEventArgs&gt;(spinner_ItemSelected);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CreateFromResource(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SimpleSpinnerItem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SetDropDownViewResource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SimpleSpinnerDropDownItem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genderSelect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countySelect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county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//genderSelect.ItemSelected += new EventHandler&lt;AdapterView.ItemSelectedEventArgs&gt;(spinner_ItemSelected);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CreateFromResource(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county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SimpleSpinnerItem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countyAdapter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SetDropDownViewResource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SimpleSpinnerDropDownItem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countySelect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#endregion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saveButton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trySaveButton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saveButton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ValidateForm;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TrySave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progress;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progress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Indeterminate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SetProgressStyle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ProgressDialogStyle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SetMessage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"Logging In... Please wait..."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SetCancelable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CurrentPlatform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firstName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email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phoneNo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county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newUserInfo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"NULL"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PhoneNo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Gender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SelectedItem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SelectedItem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GetTable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InsertAsync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newUserInfo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progress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Hide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"NULL"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info created!"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ValidateForm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firstName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email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phoneNo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gender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county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Spinner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county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namePattern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"[^a-zA-Z]";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phonePattern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"[^0-9+]";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validInput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#region fieldValidation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Error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"Cannot be Empty";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RequestFocus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Error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"Cannot be Empty";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RequestFocus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Error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"Cannot be Empty";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RequestFocus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Error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"Cannot be Empty";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RequestFocus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IsMatch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namePattern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Error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characters in name";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RequestFocus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IsMatch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namePattern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Error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characters in name";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RequestFocus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IsMatch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phonePattern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Error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phone number. Use numbers (0-9) only";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phoneNo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RequestFocus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(!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isValidEmail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Error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"Invalid email address";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RequestFocus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validInput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#endregion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validInput)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"FirstName"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firstName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"LastName"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TrySave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MainProfileActivity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bool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isValidEmail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inputEmail)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strRegex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@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"^([a-zA-Z0-9_\-\.]+)@((\[[0-9]{1,3}"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@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"\.[0-9]{1,3}\.[0-9]{1,3}\.)|(([a-zA-Z0-9\-]+\" +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@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".)+))([a-zA-Z]{2,4}|[0-9]{1,3})(\]?)$";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Regex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re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Regex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strRegex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IsMatch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inputEmail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37" w:name="_Toc511825016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ShowJourney.cs</w:t>
      </w:r>
      <w:bookmarkEnd w:id="37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Microsoft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WindowsAzure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Database;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"ShowJourney"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ShowJourney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IOnMapReadyCallback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=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MobileServiceClient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"https://c00197013.azurewebsites.net"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_mapFragment;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locMgr;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fromLocation;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toLocation;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tvFrom;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tvTo;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tvDate;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tvTime;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tvPassengerNumbers;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lvPassengers;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lstApplicants;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btnApplicants;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applicantsUserProfiles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passengersUserProfiles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applicantsAdapter;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passengerNames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applicantsNames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jID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"SelectedJourneyID"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thisJourney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"SelectedJourneyID"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SetTextViewMessages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fromLocation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"From Here"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HueRed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"To Here"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HueGreen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ToLon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SetTextViewMessages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tvFrom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textViewShowJourneyFrom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tvTo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textViewShowJourneyTo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tvDate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textViewShowJourneyDate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tvTime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textViewShowJourneyTime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tvPassengerNumbers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textViewShowPassengerNumbers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tvFrom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"From: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tvTo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"To: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tvDate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tvTime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passengers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','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StringSplitOptions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RemoveEmptyEntries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passengersUserProfiles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passengersUserProfiles)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passengerNames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lvPassengers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listViewShowJourneyPassengers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passengerAdapter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SimpleListItem1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lvPassengers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tvPassengerNumbers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of Passengers: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"/"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NoOfPassengers;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DriverID)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//show passengers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//button checks applicants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btnApplicants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buttonShowJourneyApplicants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btnApplicants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"Check Applications";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btnApplicants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ShowApplicants;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','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StringSplitOptions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RemoveEmptyEntries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NoOfPassengers)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MakeText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"Car is full, cannot accept any more Applicants"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ToastLength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applicantsUserProfiles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applicantsNames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','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StringSplitOptions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RemoveEmptyEntries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Length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applicantsUserProfiles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GetUsersProfile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applicantsUserProfiles)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applicantsNames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lstApplicants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listViewShowJourneyApplicants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applicantsAdapter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SimpleListItem1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applicantsNames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lstApplicants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applicantsAdapter;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lstApplicants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Visibility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ViewStates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Visible;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lstApplicants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PopupMenu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lstApplicants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GetChildAt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lstApplicants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FirstVisiblePosition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UserProfiles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applicantsUserProfiles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switch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ApplicantAccept: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//Add Applicant to passengers for journey, increment num passengers by 1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passengerNames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NoOfPassengers)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","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userId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','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StringSplitOptions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RemoveEmptyEntries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Passengers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','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StringSplitOptions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RemoveEmptyEntries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NoOfPassengers)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st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st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      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",";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 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applicantsAdapter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applicantsAdapter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NotifyDataSetChanged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passengerNames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passengerAdapter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Firstname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Lastname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passengerAdapter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NotifyDataSetChanged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lstApplicants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Visibility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ViewStates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Invisible;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tvPassengerNumbers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of Passengers: 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passengerNames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"/"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NoOfPassengers;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//get applicants email and send them message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UpdateJourney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SendApplicationEmail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Email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ApplicantRefuse: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appl2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Split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char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','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StringSplitOptions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RemoveEmptyEntries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st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appl2)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st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UsersID)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        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Applicants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",";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applicantsAdapter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applicantsAdapter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NotifyDataSetChanged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UpdateJourney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cancel/delete this journey, if it has no passengers.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SetupMapMarkers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fromLocation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toLocation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InitMapFragment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FindFragmentByTag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"mapFrameShowJourney"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as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mapOptions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InvokeMapType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MapTypeNormal)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InvokeZoomControlsEnabled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false)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InvokeCompassEnabled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true)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InvokeCamera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thisJourney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FromLon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FragmentTransaction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fragTx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FragmentManager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BeginTransaction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_mapFragment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NewInstance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mapOptions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fragTx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mapFrameShowJourney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_mapFragment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"mapFrameShowJourney"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fragTx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_mapFragment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GetMapAsync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OnMapReady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GoogleMap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SetupMapMarkers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OnResume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OnResume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SetupMapIfNeeded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SetupMapIfNeeded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_map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!=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markerOpt1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MarkerOptions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"Current Position"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InvokeIcon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DefaultMarker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BitmapDescriptorFactory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HueCyan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AddMarker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markerOpt1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We create an instance of CameraUpdate, and move the map to it.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CameraUpdate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cameraUpdate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CameraUpdateFactory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NewLatLngZoom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_map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MoveCamera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cameraUpdate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getCurrentPosition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locMgr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GetSystemService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LocationService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as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LocationManager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GpsProvider;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Location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locMgr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GetLastKnownLocation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l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null)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52.8365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6.9341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LatLng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Latitude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Longitude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38" w:name="_Toc511825017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ViewOldPassengerJourneysActivity.cs</w:t>
      </w:r>
      <w:bookmarkEnd w:id="38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"ViewOldPassengerJourneysActivity"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ViewOldPassengerJourneysActivity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//out to session helper? future problem.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ViewOldPassengerJourneys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userJourneys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GetUsersOldPassengerJourneys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Upcoming Journeys"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IListAdapter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SimpleListItem1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lv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listViewPassengerOldJourney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backBtn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buttonPassengerOldJourneyBack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backBtn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Finish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Month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details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"{0} {6}/{1}/{2} {3} \n\nFrom: {4} \nTo: {5}\n\n"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ToArray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PopupMenu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GetChildAt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FirstVisiblePosition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//lv.GetChildAt(e.Position)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switch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pop_button1: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"SelectedJourneyID"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goto details for selected journey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pop_button2: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cancel/delete this journey, if it has no passengers.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FF4307" w:rsidRDefault="00FF4307">
      <w:pPr>
        <w:rPr>
          <w:rFonts w:asciiTheme="majorHAnsi" w:eastAsia="Times New Roman" w:hAnsiTheme="majorHAnsi" w:cs="Times New Roman"/>
          <w:bCs/>
          <w:color w:val="2F5496" w:themeColor="accent1" w:themeShade="BF"/>
          <w:kern w:val="36"/>
          <w:sz w:val="32"/>
          <w:szCs w:val="48"/>
          <w:lang w:val="en-IE" w:eastAsia="en-IE"/>
        </w:rPr>
      </w:pPr>
      <w:bookmarkStart w:id="39" w:name="_Toc511825018"/>
      <w:r>
        <w:br w:type="page"/>
      </w:r>
    </w:p>
    <w:p w:rsidR="00D4494D" w:rsidRPr="00D4494D" w:rsidRDefault="00D4494D" w:rsidP="00FF4307">
      <w:pPr>
        <w:pStyle w:val="Heading1"/>
        <w:rPr>
          <w:rFonts w:ascii="Times New Roman" w:hAnsi="Times New Roman"/>
          <w:sz w:val="48"/>
        </w:rPr>
      </w:pPr>
      <w:r w:rsidRPr="00D4494D">
        <w:lastRenderedPageBreak/>
        <w:t>ViewPassengerJourneysActivity.cs</w:t>
      </w:r>
      <w:bookmarkEnd w:id="39"/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Collections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Generic;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Linq;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System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Text;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Content;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OS;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Runtime;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Widget;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Model;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using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Maps;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namespace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CarShare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Label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"ViewPassengerJourneysActivity"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)]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public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class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ViewPassengerJourneysActivity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: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Activity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static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Application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Context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GetSharedPreferences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"UserInfo"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FileCreationMode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ISharedPreferencesEditor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edit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//out to session helper? future problem.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protected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async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override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Bundle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savedInstanceState)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RequestWindowFeature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WindowFeatures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NoTitle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base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OnCreate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savedInstanceState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SetContentView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ViewUpcomingPassengerJourneys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userJourneys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await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DBHelper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GetUsersPassengerJourneys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pref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"UserID"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if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Count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0)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else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6666"/>
          <w:sz w:val="18"/>
          <w:szCs w:val="18"/>
          <w:lang w:val="en-IE" w:eastAsia="en-IE"/>
        </w:rPr>
        <w:t>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"No Upcoming Journeys"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IListAdapter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ArrayAdapter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Android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SimpleListItem1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lv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listViewPassengerJourney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adapter;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backBtn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FindViewById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Button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buttonPassengerJourneyBack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backBtn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{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Finish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Create your application here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[]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GetJourneyDetails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&lt;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&lt;string&gt;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foreach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in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DayOfWeek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lastRenderedPageBreak/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Month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Convert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Year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From;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details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Format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"{0} {6}/{1}/{2} {3} \n\nFrom: {4} \nTo: {5}\n\n"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DepartureDateTime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from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to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details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return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items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ToArray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private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void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ListView_ItemClick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object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sender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AdapterView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ItemClickEventArgs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var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menu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new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PopupMenu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this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GetChildAt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-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lv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FirstVisiblePosition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//lv.GetChildAt(e.Position)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Inflate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Layout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MenuItemClick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+=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=&gt;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switch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a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ItemId)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pop_button1: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Journeys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=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userJourneys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[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Position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];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 xml:space="preserve"> 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PutString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8800"/>
          <w:sz w:val="18"/>
          <w:szCs w:val="18"/>
          <w:lang w:val="en-IE" w:eastAsia="en-IE"/>
        </w:rPr>
        <w:t>"SelectedJourneyID"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,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j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edit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Commit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    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StartActivity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typeof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ShowJourney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));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goto details for selected journey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case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Resource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Id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pop_button2: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880000"/>
          <w:sz w:val="18"/>
          <w:szCs w:val="18"/>
          <w:lang w:val="en-IE" w:eastAsia="en-IE"/>
        </w:rPr>
        <w:t>// cancel/delete this journey, if it has no passengers.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break;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};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try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menu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.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Show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();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</w:r>
      <w:r w:rsidRPr="00D4494D">
        <w:rPr>
          <w:rFonts w:ascii="Consolas" w:eastAsia="Times New Roman" w:hAnsi="Consolas" w:cs="Times New Roman"/>
          <w:color w:val="000088"/>
          <w:sz w:val="18"/>
          <w:szCs w:val="18"/>
          <w:lang w:val="en-IE" w:eastAsia="en-IE"/>
        </w:rPr>
        <w:t>catch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  <w:r w:rsidRPr="00D4494D">
        <w:rPr>
          <w:rFonts w:ascii="Consolas" w:eastAsia="Times New Roman" w:hAnsi="Consolas" w:cs="Times New Roman"/>
          <w:color w:val="666600"/>
          <w:sz w:val="18"/>
          <w:szCs w:val="18"/>
          <w:lang w:val="en-IE" w:eastAsia="en-IE"/>
        </w:rPr>
        <w:t>(</w:t>
      </w:r>
      <w:r w:rsidRPr="00D4494D">
        <w:rPr>
          <w:rFonts w:ascii="Consolas" w:eastAsia="Times New Roman" w:hAnsi="Consolas" w:cs="Times New Roman"/>
          <w:color w:val="660066"/>
          <w:sz w:val="18"/>
          <w:szCs w:val="18"/>
          <w:lang w:val="en-IE" w:eastAsia="en-IE"/>
        </w:rPr>
        <w:t>Exception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ex)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{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 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 xml:space="preserve">    </w:t>
      </w: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ab/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Consolas" w:eastAsia="Times New Roman" w:hAnsi="Consolas" w:cs="Times New Roman"/>
          <w:color w:val="000000"/>
          <w:sz w:val="18"/>
          <w:szCs w:val="18"/>
          <w:lang w:val="en-IE" w:eastAsia="en-IE"/>
        </w:rPr>
        <w:t>}</w:t>
      </w:r>
    </w:p>
    <w:p w:rsidR="00D4494D" w:rsidRPr="00D4494D" w:rsidRDefault="00D4494D" w:rsidP="00D4494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IE" w:eastAsia="en-IE"/>
        </w:rPr>
      </w:pPr>
      <w:r w:rsidRPr="00D4494D">
        <w:rPr>
          <w:rFonts w:ascii="Arial" w:eastAsia="Times New Roman" w:hAnsi="Arial" w:cs="Arial"/>
          <w:color w:val="000000"/>
          <w:sz w:val="22"/>
          <w:lang w:val="en-IE" w:eastAsia="en-IE"/>
        </w:rPr>
        <w:t xml:space="preserve"> </w:t>
      </w:r>
    </w:p>
    <w:p w:rsidR="001C6365" w:rsidRDefault="001C6365"/>
    <w:sectPr w:rsidR="001C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4D"/>
    <w:rsid w:val="001C6365"/>
    <w:rsid w:val="00513128"/>
    <w:rsid w:val="00660DB1"/>
    <w:rsid w:val="006E449E"/>
    <w:rsid w:val="007F6C62"/>
    <w:rsid w:val="00D4494D"/>
    <w:rsid w:val="00F37599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D96D"/>
  <w15:chartTrackingRefBased/>
  <w15:docId w15:val="{98A4FF54-1839-410D-A3D5-EF25889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94D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4D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Cs/>
      <w:color w:val="2F5496" w:themeColor="accent1" w:themeShade="BF"/>
      <w:kern w:val="36"/>
      <w:sz w:val="32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4D"/>
    <w:rPr>
      <w:rFonts w:asciiTheme="majorHAnsi" w:eastAsia="Times New Roman" w:hAnsiTheme="majorHAnsi" w:cs="Times New Roman"/>
      <w:bCs/>
      <w:color w:val="2F5496" w:themeColor="accent1" w:themeShade="BF"/>
      <w:kern w:val="36"/>
      <w:sz w:val="32"/>
      <w:szCs w:val="48"/>
      <w:lang w:eastAsia="en-IE"/>
    </w:rPr>
  </w:style>
  <w:style w:type="numbering" w:customStyle="1" w:styleId="NoList1">
    <w:name w:val="No List1"/>
    <w:next w:val="NoList"/>
    <w:uiPriority w:val="99"/>
    <w:semiHidden/>
    <w:unhideWhenUsed/>
    <w:rsid w:val="00D4494D"/>
  </w:style>
  <w:style w:type="paragraph" w:customStyle="1" w:styleId="msonormal0">
    <w:name w:val="msonormal"/>
    <w:basedOn w:val="Normal"/>
    <w:rsid w:val="00D4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D4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E" w:eastAsia="en-IE"/>
    </w:rPr>
  </w:style>
  <w:style w:type="character" w:customStyle="1" w:styleId="apple-tab-span">
    <w:name w:val="apple-tab-span"/>
    <w:basedOn w:val="DefaultParagraphFont"/>
    <w:rsid w:val="00D4494D"/>
  </w:style>
  <w:style w:type="paragraph" w:styleId="TOCHeading">
    <w:name w:val="TOC Heading"/>
    <w:basedOn w:val="Heading1"/>
    <w:next w:val="Normal"/>
    <w:uiPriority w:val="39"/>
    <w:unhideWhenUsed/>
    <w:qFormat/>
    <w:rsid w:val="00D4494D"/>
    <w:pPr>
      <w:keepNext/>
      <w:keepLines/>
      <w:spacing w:before="240" w:beforeAutospacing="0" w:after="0" w:afterAutospacing="0" w:line="259" w:lineRule="auto"/>
      <w:outlineLvl w:val="9"/>
    </w:pPr>
    <w:rPr>
      <w:rFonts w:eastAsiaTheme="majorEastAsia" w:cstheme="majorBidi"/>
      <w:bCs w:val="0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4494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51DB-B5D5-413A-8075-4C058D7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87</Pages>
  <Words>24598</Words>
  <Characters>140210</Characters>
  <Application>Microsoft Office Word</Application>
  <DocSecurity>0</DocSecurity>
  <Lines>1168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dc:description/>
  <cp:lastModifiedBy>Dylan</cp:lastModifiedBy>
  <cp:revision>2</cp:revision>
  <dcterms:created xsi:type="dcterms:W3CDTF">2018-04-18T13:21:00Z</dcterms:created>
  <dcterms:modified xsi:type="dcterms:W3CDTF">2018-04-18T13:58:00Z</dcterms:modified>
</cp:coreProperties>
</file>